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A32" w:rsidRPr="007B24BB" w:rsidRDefault="00A240C5" w:rsidP="00A240C5">
      <w:pPr>
        <w:jc w:val="center"/>
        <w:rPr>
          <w:sz w:val="32"/>
          <w:szCs w:val="32"/>
        </w:rPr>
      </w:pPr>
      <w:r w:rsidRPr="007B24BB">
        <w:rPr>
          <w:rFonts w:hint="eastAsia"/>
          <w:sz w:val="32"/>
          <w:szCs w:val="32"/>
        </w:rPr>
        <w:t>山东大学</w:t>
      </w:r>
      <w:r w:rsidR="00B20EF4">
        <w:rPr>
          <w:rFonts w:hint="eastAsia"/>
          <w:sz w:val="32"/>
          <w:szCs w:val="32"/>
        </w:rPr>
        <w:t>自主设置</w:t>
      </w:r>
      <w:r w:rsidRPr="007B24BB">
        <w:rPr>
          <w:rFonts w:hint="eastAsia"/>
          <w:sz w:val="32"/>
          <w:szCs w:val="32"/>
        </w:rPr>
        <w:t>科研机构事项变更表</w:t>
      </w:r>
    </w:p>
    <w:p w:rsidR="00A240C5" w:rsidRPr="0008712A" w:rsidRDefault="00A240C5" w:rsidP="00A240C5"/>
    <w:tbl>
      <w:tblPr>
        <w:tblW w:w="8505" w:type="dxa"/>
        <w:tblInd w:w="-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65"/>
        <w:gridCol w:w="2976"/>
        <w:gridCol w:w="1239"/>
        <w:gridCol w:w="2625"/>
      </w:tblGrid>
      <w:tr w:rsidR="00A240C5" w:rsidRPr="00A240C5" w:rsidTr="00A240C5">
        <w:trPr>
          <w:cantSplit/>
          <w:trHeight w:val="566"/>
        </w:trPr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40C5" w:rsidRPr="00A240C5" w:rsidRDefault="00A240C5" w:rsidP="00A240C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240C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机构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名称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240C5" w:rsidRPr="00A240C5" w:rsidRDefault="00A240C5" w:rsidP="002E18E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A240C5" w:rsidRPr="00A240C5" w:rsidTr="00A240C5">
        <w:trPr>
          <w:cantSplit/>
          <w:trHeight w:val="615"/>
        </w:trPr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A240C5" w:rsidRPr="00A240C5" w:rsidRDefault="00A240C5" w:rsidP="00A240C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依托单位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40C5" w:rsidRPr="00A240C5" w:rsidRDefault="00A240C5" w:rsidP="00A240C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40C5" w:rsidRPr="00A240C5" w:rsidRDefault="00A240C5" w:rsidP="00A240C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240C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发文编号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240C5" w:rsidRPr="00A240C5" w:rsidRDefault="00A240C5" w:rsidP="002E18E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990112" w:rsidRPr="00A240C5" w:rsidTr="00F74F2C">
        <w:trPr>
          <w:cantSplit/>
          <w:trHeight w:val="451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0112" w:rsidRPr="00A240C5" w:rsidRDefault="00990112" w:rsidP="002E18E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240C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负责人</w:t>
            </w:r>
          </w:p>
        </w:tc>
        <w:tc>
          <w:tcPr>
            <w:tcW w:w="6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90112" w:rsidRPr="00A240C5" w:rsidRDefault="00990112" w:rsidP="002E18E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B20EF4" w:rsidRPr="00A240C5" w:rsidTr="00442558">
        <w:trPr>
          <w:cantSplit/>
          <w:trHeight w:val="381"/>
        </w:trPr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20EF4" w:rsidRPr="00A240C5" w:rsidRDefault="00B20EF4" w:rsidP="002E18E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机构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类型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EF4" w:rsidRPr="00A240C5" w:rsidRDefault="00B20EF4" w:rsidP="00B20EF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240C5">
              <w:rPr>
                <w:rFonts w:asciiTheme="minorEastAsia" w:eastAsiaTheme="minorEastAsia" w:hAnsiTheme="minorEastAsia" w:hint="eastAsia"/>
                <w:color w:val="000000"/>
                <w:w w:val="90"/>
                <w:sz w:val="24"/>
              </w:rPr>
              <w:t>□</w:t>
            </w:r>
            <w:r w:rsidRPr="00B20EF4">
              <w:rPr>
                <w:rFonts w:asciiTheme="minorEastAsia" w:eastAsiaTheme="minorEastAsia" w:hAnsiTheme="minorEastAsia" w:hint="eastAsia"/>
                <w:color w:val="000000"/>
                <w:w w:val="90"/>
                <w:sz w:val="24"/>
              </w:rPr>
              <w:t>独立建制</w:t>
            </w:r>
            <w:r>
              <w:rPr>
                <w:rFonts w:asciiTheme="minorEastAsia" w:eastAsiaTheme="minorEastAsia" w:hAnsiTheme="minorEastAsia" w:hint="eastAsia"/>
                <w:color w:val="000000"/>
                <w:w w:val="90"/>
                <w:sz w:val="24"/>
              </w:rPr>
              <w:t xml:space="preserve">            </w:t>
            </w:r>
            <w:r w:rsidRPr="00A240C5">
              <w:rPr>
                <w:rFonts w:asciiTheme="minorEastAsia" w:eastAsiaTheme="minorEastAsia" w:hAnsiTheme="minorEastAsia" w:hint="eastAsia"/>
                <w:color w:val="000000"/>
                <w:w w:val="90"/>
                <w:sz w:val="24"/>
              </w:rPr>
              <w:t>□</w:t>
            </w:r>
            <w:r w:rsidRPr="00B20EF4">
              <w:rPr>
                <w:rFonts w:asciiTheme="minorEastAsia" w:eastAsiaTheme="minorEastAsia" w:hAnsiTheme="minorEastAsia" w:hint="eastAsia"/>
                <w:color w:val="000000"/>
                <w:w w:val="90"/>
                <w:sz w:val="24"/>
              </w:rPr>
              <w:t>学术特区</w:t>
            </w:r>
            <w:r>
              <w:rPr>
                <w:rFonts w:asciiTheme="minorEastAsia" w:eastAsiaTheme="minorEastAsia" w:hAnsiTheme="minorEastAsia" w:hint="eastAsia"/>
                <w:color w:val="000000"/>
                <w:w w:val="9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w w:val="90"/>
                <w:sz w:val="24"/>
              </w:rPr>
              <w:t xml:space="preserve">         </w:t>
            </w:r>
            <w:r>
              <w:rPr>
                <w:rFonts w:asciiTheme="minorEastAsia" w:eastAsiaTheme="minorEastAsia" w:hAnsiTheme="minorEastAsia" w:hint="eastAsia"/>
                <w:color w:val="000000"/>
                <w:w w:val="90"/>
                <w:sz w:val="24"/>
              </w:rPr>
              <w:t xml:space="preserve">   </w:t>
            </w:r>
            <w:r w:rsidRPr="00A240C5">
              <w:rPr>
                <w:rFonts w:asciiTheme="minorEastAsia" w:eastAsiaTheme="minorEastAsia" w:hAnsiTheme="minorEastAsia" w:hint="eastAsia"/>
                <w:color w:val="000000"/>
                <w:w w:val="90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/>
                <w:w w:val="90"/>
                <w:sz w:val="24"/>
              </w:rPr>
              <w:t>一般</w:t>
            </w:r>
            <w:r w:rsidRPr="00B20EF4">
              <w:rPr>
                <w:rFonts w:asciiTheme="minorEastAsia" w:eastAsiaTheme="minorEastAsia" w:hAnsiTheme="minorEastAsia" w:hint="eastAsia"/>
                <w:color w:val="000000"/>
                <w:w w:val="90"/>
                <w:sz w:val="24"/>
              </w:rPr>
              <w:t>非实体</w:t>
            </w:r>
            <w:r>
              <w:rPr>
                <w:rFonts w:asciiTheme="minorEastAsia" w:eastAsiaTheme="minorEastAsia" w:hAnsiTheme="minorEastAsia" w:hint="eastAsia"/>
                <w:color w:val="000000"/>
                <w:w w:val="90"/>
                <w:sz w:val="24"/>
              </w:rPr>
              <w:t xml:space="preserve"> </w:t>
            </w:r>
          </w:p>
        </w:tc>
      </w:tr>
      <w:tr w:rsidR="00A240C5" w:rsidRPr="00A240C5" w:rsidTr="007B24BB">
        <w:trPr>
          <w:cantSplit/>
          <w:trHeight w:val="600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40C5" w:rsidRPr="00A240C5" w:rsidRDefault="00A240C5" w:rsidP="007B24BB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 w:rsidRPr="00A240C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</w:rPr>
              <w:t>变更内容</w:t>
            </w:r>
            <w:r w:rsidRPr="00A240C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：</w:t>
            </w:r>
            <w:r w:rsidR="007B24BB" w:rsidRPr="00A240C5">
              <w:rPr>
                <w:rFonts w:asciiTheme="minorEastAsia" w:eastAsiaTheme="minorEastAsia" w:hAnsiTheme="minorEastAsia" w:hint="eastAsia"/>
                <w:color w:val="000000"/>
                <w:w w:val="90"/>
                <w:sz w:val="24"/>
              </w:rPr>
              <w:t>□变更</w:t>
            </w:r>
            <w:r w:rsidR="007B24BB">
              <w:rPr>
                <w:rFonts w:asciiTheme="minorEastAsia" w:eastAsiaTheme="minorEastAsia" w:hAnsiTheme="minorEastAsia" w:hint="eastAsia"/>
                <w:color w:val="000000"/>
                <w:w w:val="90"/>
                <w:sz w:val="24"/>
              </w:rPr>
              <w:t>机构负责人</w:t>
            </w:r>
            <w:r w:rsidR="007B24BB" w:rsidRPr="00A240C5">
              <w:rPr>
                <w:rFonts w:asciiTheme="minorEastAsia" w:eastAsiaTheme="minorEastAsia" w:hAnsiTheme="minorEastAsia" w:hint="eastAsia"/>
                <w:color w:val="000000"/>
                <w:w w:val="90"/>
                <w:sz w:val="24"/>
              </w:rPr>
              <w:t xml:space="preserve">   □变更</w:t>
            </w:r>
            <w:r w:rsidR="007B24BB">
              <w:rPr>
                <w:rFonts w:asciiTheme="minorEastAsia" w:eastAsiaTheme="minorEastAsia" w:hAnsiTheme="minorEastAsia" w:hint="eastAsia"/>
                <w:color w:val="000000"/>
                <w:w w:val="90"/>
                <w:sz w:val="24"/>
              </w:rPr>
              <w:t>依托</w:t>
            </w:r>
            <w:r w:rsidR="007B24BB" w:rsidRPr="00A240C5">
              <w:rPr>
                <w:rFonts w:asciiTheme="minorEastAsia" w:eastAsiaTheme="minorEastAsia" w:hAnsiTheme="minorEastAsia" w:hint="eastAsia"/>
                <w:color w:val="000000"/>
                <w:w w:val="90"/>
                <w:sz w:val="24"/>
              </w:rPr>
              <w:t>单位</w:t>
            </w:r>
            <w:r w:rsidR="007B24BB">
              <w:rPr>
                <w:rFonts w:asciiTheme="minorEastAsia" w:eastAsiaTheme="minorEastAsia" w:hAnsiTheme="minorEastAsia" w:hint="eastAsia"/>
                <w:color w:val="000000"/>
                <w:w w:val="90"/>
                <w:sz w:val="24"/>
              </w:rPr>
              <w:t xml:space="preserve">   </w:t>
            </w:r>
            <w:r w:rsidR="007B24BB" w:rsidRPr="00A240C5">
              <w:rPr>
                <w:rFonts w:asciiTheme="minorEastAsia" w:eastAsiaTheme="minorEastAsia" w:hAnsiTheme="minorEastAsia" w:hint="eastAsia"/>
                <w:color w:val="000000"/>
                <w:w w:val="90"/>
                <w:sz w:val="24"/>
              </w:rPr>
              <w:t>□变更</w:t>
            </w:r>
            <w:r w:rsidR="007B24BB">
              <w:rPr>
                <w:rFonts w:asciiTheme="minorEastAsia" w:eastAsiaTheme="minorEastAsia" w:hAnsiTheme="minorEastAsia" w:hint="eastAsia"/>
                <w:color w:val="000000"/>
                <w:w w:val="90"/>
                <w:sz w:val="24"/>
              </w:rPr>
              <w:t>机构名称</w:t>
            </w:r>
            <w:r w:rsidR="00B20EF4">
              <w:rPr>
                <w:rFonts w:asciiTheme="minorEastAsia" w:eastAsiaTheme="minorEastAsia" w:hAnsiTheme="minorEastAsia" w:hint="eastAsia"/>
                <w:color w:val="000000"/>
                <w:w w:val="90"/>
                <w:sz w:val="24"/>
              </w:rPr>
              <w:t xml:space="preserve">  </w:t>
            </w:r>
            <w:r w:rsidR="00B20EF4" w:rsidRPr="00A240C5">
              <w:rPr>
                <w:rFonts w:asciiTheme="minorEastAsia" w:eastAsiaTheme="minorEastAsia" w:hAnsiTheme="minorEastAsia" w:hint="eastAsia"/>
                <w:color w:val="000000"/>
                <w:w w:val="90"/>
                <w:sz w:val="24"/>
              </w:rPr>
              <w:t>□</w:t>
            </w:r>
            <w:r w:rsidR="00B20EF4">
              <w:rPr>
                <w:rFonts w:asciiTheme="minorEastAsia" w:eastAsiaTheme="minorEastAsia" w:hAnsiTheme="minorEastAsia" w:hint="eastAsia"/>
                <w:color w:val="000000"/>
                <w:w w:val="90"/>
                <w:sz w:val="24"/>
              </w:rPr>
              <w:t>变更</w:t>
            </w:r>
            <w:r w:rsidR="00B20EF4">
              <w:rPr>
                <w:rFonts w:asciiTheme="minorEastAsia" w:eastAsiaTheme="minorEastAsia" w:hAnsiTheme="minorEastAsia"/>
                <w:color w:val="000000"/>
                <w:w w:val="90"/>
                <w:sz w:val="24"/>
              </w:rPr>
              <w:t>研究内容</w:t>
            </w:r>
          </w:p>
        </w:tc>
      </w:tr>
      <w:tr w:rsidR="00A240C5" w:rsidRPr="00A240C5" w:rsidTr="007B24BB">
        <w:trPr>
          <w:cantSplit/>
          <w:trHeight w:val="5373"/>
        </w:trPr>
        <w:tc>
          <w:tcPr>
            <w:tcW w:w="85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4BB" w:rsidRPr="00A240C5" w:rsidRDefault="00A240C5" w:rsidP="00A240C5">
            <w:pPr>
              <w:autoSpaceDE w:val="0"/>
              <w:autoSpaceDN w:val="0"/>
              <w:adjustRightInd w:val="0"/>
              <w:spacing w:beforeLines="50" w:before="156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</w:rPr>
            </w:pPr>
            <w:r w:rsidRPr="00A240C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</w:rPr>
              <w:t>变更事由：</w:t>
            </w:r>
            <w:r w:rsidR="0008712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</w:rPr>
              <w:t>可加附件</w:t>
            </w:r>
            <w:r w:rsidRPr="00A240C5">
              <w:rPr>
                <w:rFonts w:asciiTheme="minorEastAsia" w:eastAsiaTheme="minorEastAsia" w:hAnsiTheme="minorEastAsia" w:hint="eastAsia"/>
                <w:sz w:val="24"/>
              </w:rPr>
              <w:t>（变更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机构负责人</w:t>
            </w:r>
            <w:r w:rsidRPr="00A240C5">
              <w:rPr>
                <w:rFonts w:asciiTheme="minorEastAsia" w:eastAsiaTheme="minorEastAsia" w:hAnsiTheme="minorEastAsia" w:hint="eastAsia"/>
                <w:sz w:val="24"/>
              </w:rPr>
              <w:t>须写明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机构负责人</w:t>
            </w:r>
            <w:r w:rsidRPr="00A240C5">
              <w:rPr>
                <w:rFonts w:asciiTheme="minorEastAsia" w:eastAsiaTheme="minorEastAsia" w:hAnsiTheme="minorEastAsia" w:hint="eastAsia"/>
                <w:sz w:val="24"/>
              </w:rPr>
              <w:t>的性别、出生时间、职称、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所在</w:t>
            </w:r>
            <w:r w:rsidRPr="00A240C5">
              <w:rPr>
                <w:rFonts w:asciiTheme="minorEastAsia" w:eastAsiaTheme="minorEastAsia" w:hAnsiTheme="minorEastAsia" w:hint="eastAsia"/>
                <w:sz w:val="24"/>
              </w:rPr>
              <w:t>单位、联系电话等情况；变更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依托</w:t>
            </w:r>
            <w:r w:rsidRPr="00A240C5">
              <w:rPr>
                <w:rFonts w:asciiTheme="minorEastAsia" w:eastAsiaTheme="minorEastAsia" w:hAnsiTheme="minorEastAsia" w:hint="eastAsia"/>
                <w:sz w:val="24"/>
              </w:rPr>
              <w:t>单位须由调出、调入单位签署意见。）</w:t>
            </w:r>
          </w:p>
          <w:p w:rsidR="007B24BB" w:rsidRDefault="007B24BB" w:rsidP="002E18E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</w:rPr>
            </w:pPr>
          </w:p>
          <w:p w:rsidR="007B24BB" w:rsidRDefault="007B24BB" w:rsidP="002E18E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</w:rPr>
            </w:pPr>
          </w:p>
          <w:p w:rsidR="007B24BB" w:rsidRDefault="007B24BB" w:rsidP="002E18E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</w:rPr>
            </w:pPr>
          </w:p>
          <w:p w:rsidR="007B24BB" w:rsidRDefault="007B24BB" w:rsidP="002E18E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</w:rPr>
            </w:pPr>
          </w:p>
          <w:p w:rsidR="007B24BB" w:rsidRDefault="007B24BB" w:rsidP="002E18E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</w:rPr>
            </w:pPr>
          </w:p>
          <w:p w:rsidR="007B24BB" w:rsidRDefault="007B24BB" w:rsidP="002E18E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</w:rPr>
            </w:pPr>
          </w:p>
          <w:p w:rsidR="007B24BB" w:rsidRDefault="007B24BB" w:rsidP="002E18E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</w:rPr>
            </w:pPr>
          </w:p>
          <w:p w:rsidR="007B24BB" w:rsidRDefault="007B24BB" w:rsidP="002E18E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</w:rPr>
            </w:pPr>
          </w:p>
          <w:p w:rsidR="007B24BB" w:rsidRDefault="007B24BB" w:rsidP="002E18E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</w:rPr>
            </w:pPr>
          </w:p>
          <w:p w:rsidR="007B24BB" w:rsidRDefault="007B24BB" w:rsidP="007B24B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</w:rPr>
              <w:t xml:space="preserve">                       </w:t>
            </w:r>
          </w:p>
          <w:p w:rsidR="007B24BB" w:rsidRDefault="007B24BB" w:rsidP="007B24BB">
            <w:pPr>
              <w:autoSpaceDE w:val="0"/>
              <w:autoSpaceDN w:val="0"/>
              <w:adjustRightInd w:val="0"/>
              <w:ind w:firstLineChars="1250" w:firstLine="3012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</w:rPr>
              <w:t xml:space="preserve">               机构负责人签字：</w:t>
            </w:r>
          </w:p>
          <w:p w:rsidR="007B24BB" w:rsidRDefault="007B24BB" w:rsidP="007B24B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</w:rPr>
            </w:pPr>
          </w:p>
          <w:p w:rsidR="00A240C5" w:rsidRPr="00A240C5" w:rsidRDefault="007B24BB" w:rsidP="007B24B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</w:rPr>
              <w:t xml:space="preserve">                                    </w:t>
            </w:r>
            <w:r w:rsidRPr="00A240C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</w:t>
            </w:r>
            <w:r w:rsidRPr="00A240C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年   月   日</w:t>
            </w:r>
          </w:p>
        </w:tc>
      </w:tr>
      <w:tr w:rsidR="00A240C5" w:rsidRPr="00A240C5" w:rsidTr="00990112">
        <w:trPr>
          <w:cantSplit/>
          <w:trHeight w:val="1956"/>
        </w:trPr>
        <w:tc>
          <w:tcPr>
            <w:tcW w:w="850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240C5" w:rsidRPr="00990112" w:rsidRDefault="00990112" w:rsidP="002E18E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</w:rPr>
            </w:pPr>
            <w:r w:rsidRPr="00990112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</w:rPr>
              <w:t>依托</w:t>
            </w:r>
            <w:r w:rsidRPr="00990112"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</w:rPr>
              <w:t>单位意见：</w:t>
            </w:r>
          </w:p>
          <w:p w:rsidR="007B24BB" w:rsidRDefault="007B24BB" w:rsidP="002E18E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</w:rPr>
              <w:t xml:space="preserve">                                   </w:t>
            </w:r>
          </w:p>
          <w:p w:rsidR="00A240C5" w:rsidRDefault="007B24BB" w:rsidP="007B24BB">
            <w:pPr>
              <w:autoSpaceDE w:val="0"/>
              <w:autoSpaceDN w:val="0"/>
              <w:adjustRightInd w:val="0"/>
              <w:ind w:firstLineChars="1700" w:firstLine="4096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</w:rPr>
              <w:t xml:space="preserve"> </w:t>
            </w:r>
            <w:r w:rsidR="00990112"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</w:rPr>
              <w:t>依托单位负责人签字：</w:t>
            </w:r>
          </w:p>
          <w:p w:rsidR="007B24BB" w:rsidRDefault="007B24BB" w:rsidP="007B24BB">
            <w:pPr>
              <w:autoSpaceDE w:val="0"/>
              <w:autoSpaceDN w:val="0"/>
              <w:adjustRightInd w:val="0"/>
              <w:ind w:firstLineChars="1700" w:firstLine="4096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</w:rPr>
              <w:t xml:space="preserve">      </w:t>
            </w:r>
            <w:r w:rsidR="00990112"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</w:rPr>
              <w:t xml:space="preserve">（盖章）        </w:t>
            </w:r>
          </w:p>
          <w:p w:rsidR="007B24BB" w:rsidRPr="00A240C5" w:rsidRDefault="007B24BB" w:rsidP="002E18E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A240C5" w:rsidRPr="00A240C5" w:rsidRDefault="00990112" w:rsidP="002E18E7">
            <w:pPr>
              <w:autoSpaceDE w:val="0"/>
              <w:autoSpaceDN w:val="0"/>
              <w:adjustRightInd w:val="0"/>
              <w:ind w:leftChars="800" w:left="16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                         </w:t>
            </w:r>
            <w:r w:rsidR="00A240C5" w:rsidRPr="00A240C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   月   日</w:t>
            </w:r>
          </w:p>
        </w:tc>
      </w:tr>
      <w:tr w:rsidR="00990112" w:rsidRPr="00A240C5" w:rsidTr="00990112">
        <w:trPr>
          <w:cantSplit/>
          <w:trHeight w:val="170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90112" w:rsidRPr="00990112" w:rsidRDefault="00990112" w:rsidP="0099011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</w:rPr>
            </w:pPr>
            <w:r w:rsidRPr="00990112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</w:rPr>
              <w:t>管理部门意见：</w:t>
            </w:r>
          </w:p>
          <w:p w:rsidR="00990112" w:rsidRDefault="00990112" w:rsidP="00990112">
            <w:pPr>
              <w:autoSpaceDE w:val="0"/>
              <w:autoSpaceDN w:val="0"/>
              <w:adjustRightInd w:val="0"/>
              <w:ind w:right="75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90112" w:rsidRDefault="00990112" w:rsidP="00990112">
            <w:pPr>
              <w:autoSpaceDE w:val="0"/>
              <w:autoSpaceDN w:val="0"/>
              <w:adjustRightInd w:val="0"/>
              <w:ind w:right="75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90112" w:rsidRDefault="00990112" w:rsidP="00990112">
            <w:pPr>
              <w:autoSpaceDE w:val="0"/>
              <w:autoSpaceDN w:val="0"/>
              <w:adjustRightInd w:val="0"/>
              <w:ind w:right="75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90112" w:rsidRPr="00990112" w:rsidRDefault="00990112" w:rsidP="0099011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      </w:t>
            </w:r>
            <w:r w:rsidRPr="00990112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</w:rPr>
              <w:t xml:space="preserve">                              </w:t>
            </w:r>
            <w:bookmarkStart w:id="0" w:name="_GoBack"/>
            <w:bookmarkEnd w:id="0"/>
            <w:r w:rsidRPr="00990112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</w:rPr>
              <w:t>负责人签字：</w:t>
            </w:r>
          </w:p>
          <w:p w:rsidR="00990112" w:rsidRPr="00990112" w:rsidRDefault="00990112" w:rsidP="0099011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</w:rPr>
            </w:pPr>
            <w:r w:rsidRPr="00990112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</w:rPr>
              <w:t xml:space="preserve">              </w:t>
            </w:r>
            <w:r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</w:rPr>
              <w:t xml:space="preserve">                              </w:t>
            </w:r>
            <w:r w:rsidRPr="00990112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</w:rPr>
              <w:t>（盖章）</w:t>
            </w:r>
          </w:p>
          <w:p w:rsidR="00990112" w:rsidRPr="00990112" w:rsidRDefault="00990112" w:rsidP="0099011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</w:rPr>
            </w:pPr>
            <w:r w:rsidRPr="00A240C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      </w:t>
            </w:r>
            <w:r w:rsidRPr="00A240C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                             </w:t>
            </w:r>
            <w:r w:rsidRPr="00A240C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   月   日</w:t>
            </w:r>
          </w:p>
        </w:tc>
      </w:tr>
    </w:tbl>
    <w:p w:rsidR="00A240C5" w:rsidRPr="0008712A" w:rsidRDefault="00A240C5" w:rsidP="0008712A">
      <w:pPr>
        <w:rPr>
          <w:sz w:val="18"/>
          <w:szCs w:val="18"/>
        </w:rPr>
      </w:pPr>
    </w:p>
    <w:sectPr w:rsidR="00A240C5" w:rsidRPr="000871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010" w:rsidRDefault="008A4010" w:rsidP="00224340">
      <w:r>
        <w:separator/>
      </w:r>
    </w:p>
  </w:endnote>
  <w:endnote w:type="continuationSeparator" w:id="0">
    <w:p w:rsidR="008A4010" w:rsidRDefault="008A4010" w:rsidP="0022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010" w:rsidRDefault="008A4010" w:rsidP="00224340">
      <w:r>
        <w:separator/>
      </w:r>
    </w:p>
  </w:footnote>
  <w:footnote w:type="continuationSeparator" w:id="0">
    <w:p w:rsidR="008A4010" w:rsidRDefault="008A4010" w:rsidP="00224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C5"/>
    <w:rsid w:val="00022CBD"/>
    <w:rsid w:val="00024979"/>
    <w:rsid w:val="000326E5"/>
    <w:rsid w:val="0008712A"/>
    <w:rsid w:val="000B1BA0"/>
    <w:rsid w:val="000D17A3"/>
    <w:rsid w:val="000E54CB"/>
    <w:rsid w:val="000F6AAA"/>
    <w:rsid w:val="00100AF3"/>
    <w:rsid w:val="00156889"/>
    <w:rsid w:val="001841BF"/>
    <w:rsid w:val="001844CF"/>
    <w:rsid w:val="0019515B"/>
    <w:rsid w:val="001B0EC2"/>
    <w:rsid w:val="001B66EC"/>
    <w:rsid w:val="001D6E77"/>
    <w:rsid w:val="001E72AD"/>
    <w:rsid w:val="001F0AC9"/>
    <w:rsid w:val="00203D3E"/>
    <w:rsid w:val="00221007"/>
    <w:rsid w:val="00224340"/>
    <w:rsid w:val="002404B9"/>
    <w:rsid w:val="0025245E"/>
    <w:rsid w:val="00253A84"/>
    <w:rsid w:val="002641F3"/>
    <w:rsid w:val="00272087"/>
    <w:rsid w:val="00291BBD"/>
    <w:rsid w:val="00292775"/>
    <w:rsid w:val="00296112"/>
    <w:rsid w:val="002B5496"/>
    <w:rsid w:val="002E5C8A"/>
    <w:rsid w:val="003220CC"/>
    <w:rsid w:val="003278F1"/>
    <w:rsid w:val="00335AB5"/>
    <w:rsid w:val="0037390C"/>
    <w:rsid w:val="0038537B"/>
    <w:rsid w:val="0039025C"/>
    <w:rsid w:val="003C6537"/>
    <w:rsid w:val="003D2C5B"/>
    <w:rsid w:val="003E1F18"/>
    <w:rsid w:val="003E5723"/>
    <w:rsid w:val="00402019"/>
    <w:rsid w:val="00402F4E"/>
    <w:rsid w:val="0040371C"/>
    <w:rsid w:val="00413F19"/>
    <w:rsid w:val="00414E9A"/>
    <w:rsid w:val="00415F07"/>
    <w:rsid w:val="004220F3"/>
    <w:rsid w:val="004245EA"/>
    <w:rsid w:val="004533CD"/>
    <w:rsid w:val="00476741"/>
    <w:rsid w:val="004803D7"/>
    <w:rsid w:val="004905D5"/>
    <w:rsid w:val="004A1152"/>
    <w:rsid w:val="004A7653"/>
    <w:rsid w:val="004B58DD"/>
    <w:rsid w:val="004B72FD"/>
    <w:rsid w:val="004D32EF"/>
    <w:rsid w:val="004D6F55"/>
    <w:rsid w:val="004E36E1"/>
    <w:rsid w:val="005026DC"/>
    <w:rsid w:val="005360B9"/>
    <w:rsid w:val="00544E3E"/>
    <w:rsid w:val="00547289"/>
    <w:rsid w:val="00584BDC"/>
    <w:rsid w:val="00592511"/>
    <w:rsid w:val="005C0DF7"/>
    <w:rsid w:val="005F669D"/>
    <w:rsid w:val="00620DEF"/>
    <w:rsid w:val="006418C8"/>
    <w:rsid w:val="0065645B"/>
    <w:rsid w:val="00672B52"/>
    <w:rsid w:val="006733F6"/>
    <w:rsid w:val="00677E41"/>
    <w:rsid w:val="0068054B"/>
    <w:rsid w:val="006A2AC5"/>
    <w:rsid w:val="006B2A49"/>
    <w:rsid w:val="006C3DC0"/>
    <w:rsid w:val="006D0329"/>
    <w:rsid w:val="006E1A32"/>
    <w:rsid w:val="006E5301"/>
    <w:rsid w:val="006E614C"/>
    <w:rsid w:val="006E7FF8"/>
    <w:rsid w:val="006F409E"/>
    <w:rsid w:val="0072783B"/>
    <w:rsid w:val="00743EC4"/>
    <w:rsid w:val="00761E72"/>
    <w:rsid w:val="0076534A"/>
    <w:rsid w:val="0077565E"/>
    <w:rsid w:val="007848F2"/>
    <w:rsid w:val="007873A0"/>
    <w:rsid w:val="007A1705"/>
    <w:rsid w:val="007B24BB"/>
    <w:rsid w:val="007D7165"/>
    <w:rsid w:val="007E5F13"/>
    <w:rsid w:val="007E7E69"/>
    <w:rsid w:val="00824454"/>
    <w:rsid w:val="0085119E"/>
    <w:rsid w:val="00862705"/>
    <w:rsid w:val="008748B6"/>
    <w:rsid w:val="00886EC3"/>
    <w:rsid w:val="00893B09"/>
    <w:rsid w:val="008A4010"/>
    <w:rsid w:val="008B245B"/>
    <w:rsid w:val="008B315A"/>
    <w:rsid w:val="008B3D0B"/>
    <w:rsid w:val="008B4DB7"/>
    <w:rsid w:val="008C4175"/>
    <w:rsid w:val="008D31EB"/>
    <w:rsid w:val="008E1F12"/>
    <w:rsid w:val="008E69DE"/>
    <w:rsid w:val="009201F7"/>
    <w:rsid w:val="00922D0C"/>
    <w:rsid w:val="009256EF"/>
    <w:rsid w:val="009358B5"/>
    <w:rsid w:val="00986158"/>
    <w:rsid w:val="00986523"/>
    <w:rsid w:val="00990112"/>
    <w:rsid w:val="009946CF"/>
    <w:rsid w:val="00994DCB"/>
    <w:rsid w:val="009A29DF"/>
    <w:rsid w:val="009A3383"/>
    <w:rsid w:val="009B32E1"/>
    <w:rsid w:val="009D049D"/>
    <w:rsid w:val="009F3F52"/>
    <w:rsid w:val="009F628E"/>
    <w:rsid w:val="00A160CF"/>
    <w:rsid w:val="00A172A5"/>
    <w:rsid w:val="00A208B7"/>
    <w:rsid w:val="00A2343D"/>
    <w:rsid w:val="00A240C5"/>
    <w:rsid w:val="00A530C4"/>
    <w:rsid w:val="00A805CB"/>
    <w:rsid w:val="00AF487C"/>
    <w:rsid w:val="00B071E6"/>
    <w:rsid w:val="00B11EDB"/>
    <w:rsid w:val="00B12F2E"/>
    <w:rsid w:val="00B14C24"/>
    <w:rsid w:val="00B20EF4"/>
    <w:rsid w:val="00B55FFE"/>
    <w:rsid w:val="00B73864"/>
    <w:rsid w:val="00B81820"/>
    <w:rsid w:val="00B86B4D"/>
    <w:rsid w:val="00BD3311"/>
    <w:rsid w:val="00BF30D0"/>
    <w:rsid w:val="00C279A9"/>
    <w:rsid w:val="00C41759"/>
    <w:rsid w:val="00C5626B"/>
    <w:rsid w:val="00C857B9"/>
    <w:rsid w:val="00C96234"/>
    <w:rsid w:val="00C97137"/>
    <w:rsid w:val="00CA7F63"/>
    <w:rsid w:val="00CC4A14"/>
    <w:rsid w:val="00CE5829"/>
    <w:rsid w:val="00CF5E42"/>
    <w:rsid w:val="00D05A1D"/>
    <w:rsid w:val="00D16E11"/>
    <w:rsid w:val="00D54E9E"/>
    <w:rsid w:val="00D570F7"/>
    <w:rsid w:val="00D77A5B"/>
    <w:rsid w:val="00D9600D"/>
    <w:rsid w:val="00DA7E47"/>
    <w:rsid w:val="00DB2681"/>
    <w:rsid w:val="00DB3376"/>
    <w:rsid w:val="00DC09CC"/>
    <w:rsid w:val="00E00D2B"/>
    <w:rsid w:val="00E20357"/>
    <w:rsid w:val="00E32AFC"/>
    <w:rsid w:val="00E52AAB"/>
    <w:rsid w:val="00E606DD"/>
    <w:rsid w:val="00E86AF0"/>
    <w:rsid w:val="00E93260"/>
    <w:rsid w:val="00EA2955"/>
    <w:rsid w:val="00EC63CF"/>
    <w:rsid w:val="00ED152A"/>
    <w:rsid w:val="00EE698F"/>
    <w:rsid w:val="00F01D44"/>
    <w:rsid w:val="00F13A74"/>
    <w:rsid w:val="00F21CE7"/>
    <w:rsid w:val="00F32C78"/>
    <w:rsid w:val="00F66D47"/>
    <w:rsid w:val="00FA2D88"/>
    <w:rsid w:val="00FB2BDB"/>
    <w:rsid w:val="00FB731B"/>
    <w:rsid w:val="00FD00BD"/>
    <w:rsid w:val="00FD29F1"/>
    <w:rsid w:val="00FE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D847E1"/>
  <w15:docId w15:val="{C2D3ADC1-FAED-408B-88B3-36D92FEC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B09"/>
    <w:pPr>
      <w:widowControl w:val="0"/>
      <w:jc w:val="both"/>
    </w:pPr>
    <w:rPr>
      <w:rFonts w:ascii="黑体" w:eastAsia="黑体" w:hAnsi="宋体" w:cs="宋体"/>
      <w:sz w:val="21"/>
      <w:szCs w:val="21"/>
    </w:rPr>
  </w:style>
  <w:style w:type="paragraph" w:styleId="1">
    <w:name w:val="heading 1"/>
    <w:basedOn w:val="a"/>
    <w:next w:val="a"/>
    <w:link w:val="10"/>
    <w:qFormat/>
    <w:rsid w:val="00893B09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893B09"/>
    <w:pPr>
      <w:keepNext/>
      <w:keepLines/>
      <w:spacing w:before="120" w:after="120" w:line="324" w:lineRule="auto"/>
      <w:outlineLvl w:val="2"/>
    </w:pPr>
    <w:rPr>
      <w:rFonts w:ascii="Tahoma" w:hAnsi="Tahoma" w:cs="Times New Roman"/>
      <w:b/>
      <w:bCs/>
      <w:color w:val="000000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普通文本"/>
    <w:basedOn w:val="a"/>
    <w:qFormat/>
    <w:rsid w:val="00893B09"/>
    <w:pPr>
      <w:spacing w:line="360" w:lineRule="auto"/>
      <w:ind w:firstLineChars="200" w:firstLine="200"/>
    </w:pPr>
    <w:rPr>
      <w:rFonts w:ascii="Times New Roman" w:eastAsia="仿宋" w:hAnsi="Times New Roman"/>
      <w:kern w:val="2"/>
      <w:sz w:val="28"/>
      <w:szCs w:val="28"/>
    </w:rPr>
  </w:style>
  <w:style w:type="character" w:customStyle="1" w:styleId="10">
    <w:name w:val="标题 1 字符"/>
    <w:link w:val="1"/>
    <w:rsid w:val="00893B09"/>
    <w:rPr>
      <w:b/>
      <w:kern w:val="44"/>
      <w:sz w:val="44"/>
    </w:rPr>
  </w:style>
  <w:style w:type="paragraph" w:styleId="11">
    <w:name w:val="toc 1"/>
    <w:basedOn w:val="a"/>
    <w:next w:val="a"/>
    <w:autoRedefine/>
    <w:uiPriority w:val="39"/>
    <w:semiHidden/>
    <w:unhideWhenUsed/>
    <w:rsid w:val="001E72AD"/>
    <w:pPr>
      <w:widowControl/>
      <w:spacing w:after="10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toc 2"/>
    <w:basedOn w:val="a"/>
    <w:next w:val="a"/>
    <w:autoRedefine/>
    <w:uiPriority w:val="39"/>
    <w:semiHidden/>
    <w:unhideWhenUsed/>
    <w:rsid w:val="001E72AD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rsid w:val="001E72AD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1E72AD"/>
    <w:pPr>
      <w:spacing w:line="578" w:lineRule="auto"/>
      <w:outlineLvl w:val="9"/>
    </w:pPr>
    <w:rPr>
      <w:rFonts w:ascii="黑体" w:eastAsia="黑体" w:hAnsi="宋体" w:cs="宋体"/>
      <w:bCs/>
      <w:szCs w:val="44"/>
    </w:rPr>
  </w:style>
  <w:style w:type="paragraph" w:customStyle="1" w:styleId="12">
    <w:name w:val="列出段落1"/>
    <w:basedOn w:val="a"/>
    <w:uiPriority w:val="34"/>
    <w:qFormat/>
    <w:rsid w:val="00893B09"/>
    <w:pPr>
      <w:ind w:firstLineChars="200" w:firstLine="420"/>
    </w:pPr>
  </w:style>
  <w:style w:type="paragraph" w:customStyle="1" w:styleId="a4">
    <w:name w:val="正文加粗文本"/>
    <w:basedOn w:val="a"/>
    <w:qFormat/>
    <w:rsid w:val="00893B09"/>
    <w:pPr>
      <w:spacing w:line="360" w:lineRule="auto"/>
      <w:ind w:firstLineChars="200" w:firstLine="200"/>
    </w:pPr>
    <w:rPr>
      <w:rFonts w:ascii="Times New Roman" w:eastAsia="仿宋" w:hAnsi="Times New Roman"/>
      <w:b/>
      <w:kern w:val="2"/>
      <w:sz w:val="28"/>
      <w:szCs w:val="28"/>
    </w:rPr>
  </w:style>
  <w:style w:type="paragraph" w:customStyle="1" w:styleId="a5">
    <w:name w:val="图表标题"/>
    <w:basedOn w:val="a"/>
    <w:qFormat/>
    <w:rsid w:val="00893B09"/>
    <w:pPr>
      <w:spacing w:beforeLines="50" w:before="156" w:afterLines="50" w:after="156"/>
      <w:jc w:val="center"/>
    </w:pPr>
    <w:rPr>
      <w:rFonts w:ascii="Times New Roman" w:eastAsia="仿宋" w:hAnsi="Times New Roman" w:cs="Times New Roman"/>
      <w:b/>
      <w:kern w:val="2"/>
      <w:sz w:val="24"/>
      <w:szCs w:val="24"/>
    </w:rPr>
  </w:style>
  <w:style w:type="character" w:customStyle="1" w:styleId="30">
    <w:name w:val="标题 3 字符"/>
    <w:basedOn w:val="a0"/>
    <w:link w:val="3"/>
    <w:uiPriority w:val="9"/>
    <w:rsid w:val="00893B09"/>
    <w:rPr>
      <w:rFonts w:ascii="Tahoma" w:eastAsia="黑体" w:hAnsi="Tahoma"/>
      <w:b/>
      <w:bCs/>
      <w:color w:val="000000"/>
      <w:kern w:val="2"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224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24340"/>
    <w:rPr>
      <w:rFonts w:ascii="黑体" w:eastAsia="黑体" w:hAnsi="宋体" w:cs="宋体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243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24340"/>
    <w:rPr>
      <w:rFonts w:ascii="黑体" w:eastAsia="黑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90</Words>
  <Characters>517</Characters>
  <Application>Microsoft Office Word</Application>
  <DocSecurity>0</DocSecurity>
  <Lines>4</Lines>
  <Paragraphs>1</Paragraphs>
  <ScaleCrop>false</ScaleCrop>
  <Company>sdu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王涛</dc:creator>
  <cp:keywords/>
  <dc:description/>
  <cp:lastModifiedBy>李发科</cp:lastModifiedBy>
  <cp:revision>4</cp:revision>
  <dcterms:created xsi:type="dcterms:W3CDTF">2015-07-06T08:16:00Z</dcterms:created>
  <dcterms:modified xsi:type="dcterms:W3CDTF">2019-11-19T05:48:00Z</dcterms:modified>
</cp:coreProperties>
</file>