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32" w:rsidRPr="00DE0710" w:rsidRDefault="00C15EFE" w:rsidP="00EF6AF1"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山东大学</w:t>
      </w:r>
      <w:r w:rsidR="00E62D32" w:rsidRPr="00DE0710">
        <w:rPr>
          <w:b/>
          <w:bCs/>
          <w:sz w:val="32"/>
          <w:szCs w:val="32"/>
        </w:rPr>
        <w:t>叁百万元以上横向科研合同审批表</w:t>
      </w:r>
    </w:p>
    <w:tbl>
      <w:tblPr>
        <w:tblW w:w="0" w:type="auto"/>
        <w:tblInd w:w="-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4678"/>
        <w:gridCol w:w="992"/>
        <w:gridCol w:w="2035"/>
      </w:tblGrid>
      <w:tr w:rsidR="00BC5598" w:rsidRPr="00E62D32" w:rsidTr="00DE0710">
        <w:trPr>
          <w:trHeight w:val="495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DE0710" w:rsidRDefault="00BC5598" w:rsidP="00E62D32">
            <w:pPr>
              <w:rPr>
                <w:sz w:val="24"/>
                <w:szCs w:val="24"/>
              </w:rPr>
            </w:pPr>
            <w:r w:rsidRPr="00DE0710">
              <w:rPr>
                <w:sz w:val="24"/>
                <w:szCs w:val="24"/>
              </w:rPr>
              <w:t>项目</w:t>
            </w:r>
          </w:p>
          <w:p w:rsidR="00BC5598" w:rsidRPr="00DE0710" w:rsidRDefault="00BC5598" w:rsidP="00E62D32">
            <w:pPr>
              <w:rPr>
                <w:sz w:val="24"/>
                <w:szCs w:val="24"/>
              </w:rPr>
            </w:pPr>
            <w:r w:rsidRPr="00DE0710">
              <w:rPr>
                <w:sz w:val="24"/>
                <w:szCs w:val="24"/>
              </w:rPr>
              <w:t>名称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98" w:rsidRPr="00F05729" w:rsidRDefault="00BC5598" w:rsidP="00247D58">
            <w:pPr>
              <w:spacing w:line="320" w:lineRule="exact"/>
              <w:rPr>
                <w:rFonts w:eastAsia="楷体_GB2312"/>
                <w:sz w:val="3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710" w:rsidRPr="00DE0710" w:rsidRDefault="00BC5598" w:rsidP="00E62D32">
            <w:pPr>
              <w:rPr>
                <w:sz w:val="24"/>
                <w:szCs w:val="24"/>
              </w:rPr>
            </w:pPr>
            <w:r w:rsidRPr="00DE0710">
              <w:rPr>
                <w:sz w:val="24"/>
                <w:szCs w:val="24"/>
              </w:rPr>
              <w:t>项目</w:t>
            </w:r>
          </w:p>
          <w:p w:rsidR="00BC5598" w:rsidRPr="00DE0710" w:rsidRDefault="00BC5598" w:rsidP="00E62D32">
            <w:pPr>
              <w:rPr>
                <w:sz w:val="24"/>
                <w:szCs w:val="24"/>
              </w:rPr>
            </w:pPr>
            <w:r w:rsidRPr="00DE0710">
              <w:rPr>
                <w:sz w:val="24"/>
                <w:szCs w:val="24"/>
              </w:rPr>
              <w:t>编号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98" w:rsidRPr="00E62D32" w:rsidRDefault="00BC5598" w:rsidP="00E62D32"/>
        </w:tc>
      </w:tr>
      <w:tr w:rsidR="00BC5598" w:rsidRPr="00E62D32" w:rsidTr="00DE0710">
        <w:trPr>
          <w:trHeight w:val="569"/>
        </w:trPr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710" w:rsidRDefault="00BC5598" w:rsidP="00E62D32">
            <w:pPr>
              <w:rPr>
                <w:sz w:val="24"/>
                <w:szCs w:val="24"/>
              </w:rPr>
            </w:pPr>
            <w:r w:rsidRPr="00DE0710">
              <w:rPr>
                <w:sz w:val="24"/>
                <w:szCs w:val="24"/>
              </w:rPr>
              <w:t>项目</w:t>
            </w:r>
          </w:p>
          <w:p w:rsidR="00BC5598" w:rsidRPr="00DE0710" w:rsidRDefault="00BC5598" w:rsidP="00E62D32">
            <w:pPr>
              <w:rPr>
                <w:sz w:val="24"/>
                <w:szCs w:val="24"/>
              </w:rPr>
            </w:pPr>
            <w:r w:rsidRPr="00DE0710">
              <w:rPr>
                <w:sz w:val="24"/>
                <w:szCs w:val="24"/>
              </w:rPr>
              <w:t>负责人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98" w:rsidRPr="00922B76" w:rsidRDefault="00BC5598" w:rsidP="00EF6AF1">
            <w:pPr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710" w:rsidRPr="00DE0710" w:rsidRDefault="00BC5598" w:rsidP="00E62D32">
            <w:pPr>
              <w:rPr>
                <w:sz w:val="24"/>
                <w:szCs w:val="24"/>
              </w:rPr>
            </w:pPr>
            <w:r w:rsidRPr="00DE0710">
              <w:rPr>
                <w:sz w:val="24"/>
                <w:szCs w:val="24"/>
              </w:rPr>
              <w:t>所在</w:t>
            </w:r>
          </w:p>
          <w:p w:rsidR="00BC5598" w:rsidRPr="00DE0710" w:rsidRDefault="00BC5598" w:rsidP="00E62D32">
            <w:pPr>
              <w:rPr>
                <w:sz w:val="24"/>
                <w:szCs w:val="24"/>
              </w:rPr>
            </w:pPr>
            <w:r w:rsidRPr="00DE0710">
              <w:rPr>
                <w:sz w:val="24"/>
                <w:szCs w:val="24"/>
              </w:rPr>
              <w:t>院系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98" w:rsidRPr="00E62D32" w:rsidRDefault="00BC5598" w:rsidP="00E62D32"/>
        </w:tc>
      </w:tr>
      <w:tr w:rsidR="00BC5598" w:rsidRPr="00E62D32" w:rsidTr="00DE0710">
        <w:trPr>
          <w:trHeight w:val="2189"/>
        </w:trPr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98" w:rsidRPr="00DE0710" w:rsidRDefault="00BC5598" w:rsidP="00E62D32">
            <w:pPr>
              <w:rPr>
                <w:sz w:val="28"/>
                <w:szCs w:val="28"/>
              </w:rPr>
            </w:pPr>
            <w:r w:rsidRPr="00DE0710">
              <w:rPr>
                <w:sz w:val="28"/>
                <w:szCs w:val="28"/>
              </w:rPr>
              <w:t>项目</w:t>
            </w:r>
          </w:p>
          <w:p w:rsidR="00BC5598" w:rsidRPr="00E62D32" w:rsidRDefault="00BC5598" w:rsidP="00E62D32">
            <w:r w:rsidRPr="00DE0710">
              <w:rPr>
                <w:sz w:val="28"/>
                <w:szCs w:val="28"/>
              </w:rPr>
              <w:t>概述</w:t>
            </w:r>
          </w:p>
        </w:tc>
        <w:tc>
          <w:tcPr>
            <w:tcW w:w="77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630" w:rsidRPr="00EF0DBE" w:rsidRDefault="00746630" w:rsidP="00DE0710">
            <w:pPr>
              <w:pStyle w:val="Default"/>
              <w:ind w:firstLineChars="200" w:firstLine="480"/>
            </w:pPr>
          </w:p>
        </w:tc>
      </w:tr>
      <w:tr w:rsidR="00BC5598" w:rsidRPr="00E62D32" w:rsidTr="00DE0710">
        <w:trPr>
          <w:trHeight w:val="3216"/>
        </w:trPr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98" w:rsidRPr="00DE0710" w:rsidRDefault="00BC5598" w:rsidP="00E62D32">
            <w:pPr>
              <w:rPr>
                <w:sz w:val="28"/>
                <w:szCs w:val="28"/>
              </w:rPr>
            </w:pPr>
            <w:r w:rsidRPr="00DE0710">
              <w:rPr>
                <w:sz w:val="28"/>
                <w:szCs w:val="28"/>
              </w:rPr>
              <w:t>项目</w:t>
            </w:r>
          </w:p>
          <w:p w:rsidR="00BC5598" w:rsidRPr="00DE0710" w:rsidRDefault="00BC5598" w:rsidP="00E62D32">
            <w:pPr>
              <w:rPr>
                <w:sz w:val="28"/>
                <w:szCs w:val="28"/>
              </w:rPr>
            </w:pPr>
            <w:r w:rsidRPr="00DE0710">
              <w:rPr>
                <w:sz w:val="28"/>
                <w:szCs w:val="28"/>
              </w:rPr>
              <w:t>负责人</w:t>
            </w:r>
          </w:p>
          <w:p w:rsidR="00BC5598" w:rsidRPr="00DE0710" w:rsidRDefault="00BC5598" w:rsidP="00E62D32">
            <w:pPr>
              <w:rPr>
                <w:sz w:val="28"/>
                <w:szCs w:val="28"/>
              </w:rPr>
            </w:pPr>
            <w:r w:rsidRPr="00DE0710">
              <w:rPr>
                <w:sz w:val="28"/>
                <w:szCs w:val="28"/>
              </w:rPr>
              <w:t>承诺</w:t>
            </w:r>
          </w:p>
        </w:tc>
        <w:tc>
          <w:tcPr>
            <w:tcW w:w="77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98" w:rsidRPr="00FB6CD7" w:rsidRDefault="00BC5598" w:rsidP="00E62D32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FB6CD7">
              <w:rPr>
                <w:rFonts w:ascii="宋体" w:eastAsia="宋体" w:hAnsi="宋体" w:cs="宋体"/>
                <w:kern w:val="0"/>
                <w:szCs w:val="21"/>
              </w:rPr>
              <w:t>研究基础、研究条件、技术研发能力、知识产权及风险违约承诺等（可打印）</w:t>
            </w:r>
          </w:p>
          <w:p w:rsidR="00746630" w:rsidRDefault="00746630" w:rsidP="00E62D32"/>
          <w:p w:rsidR="00DE0710" w:rsidRDefault="00DE0710" w:rsidP="00E62D32"/>
          <w:p w:rsidR="00DE0710" w:rsidRDefault="00DE0710" w:rsidP="00E62D32"/>
          <w:p w:rsidR="00DE0710" w:rsidRDefault="00DE0710" w:rsidP="00E62D32"/>
          <w:p w:rsidR="00DE0710" w:rsidRPr="00E62D32" w:rsidRDefault="00DE0710" w:rsidP="00E62D32"/>
          <w:p w:rsidR="00BC5598" w:rsidRPr="00E62D32" w:rsidRDefault="00BC5598" w:rsidP="00746630">
            <w:pPr>
              <w:wordWrap w:val="0"/>
              <w:jc w:val="right"/>
            </w:pPr>
            <w:r w:rsidRPr="00E62D32">
              <w:t>项目负责人（签字）：</w:t>
            </w:r>
            <w:r w:rsidR="00746630">
              <w:rPr>
                <w:rFonts w:hint="eastAsia"/>
              </w:rPr>
              <w:t xml:space="preserve">        </w:t>
            </w:r>
          </w:p>
          <w:p w:rsidR="00BC5598" w:rsidRPr="00E62D32" w:rsidRDefault="00BC5598" w:rsidP="00746630">
            <w:pPr>
              <w:wordWrap w:val="0"/>
              <w:jc w:val="right"/>
            </w:pPr>
            <w:r w:rsidRPr="00E62D32">
              <w:t>所属学院（公章）</w:t>
            </w:r>
            <w:r w:rsidR="00746630">
              <w:rPr>
                <w:rFonts w:hint="eastAsia"/>
              </w:rPr>
              <w:t xml:space="preserve">        </w:t>
            </w:r>
          </w:p>
          <w:p w:rsidR="00BC5598" w:rsidRPr="00E62D32" w:rsidRDefault="00BC5598" w:rsidP="00DE0710">
            <w:pPr>
              <w:wordWrap w:val="0"/>
              <w:jc w:val="right"/>
            </w:pPr>
            <w:r w:rsidRPr="00E62D32">
              <w:t>年</w:t>
            </w:r>
            <w:r w:rsidR="00DE0710">
              <w:rPr>
                <w:rFonts w:hint="eastAsia"/>
              </w:rPr>
              <w:t xml:space="preserve">  </w:t>
            </w:r>
            <w:r w:rsidRPr="00E62D32">
              <w:t>月</w:t>
            </w:r>
            <w:r w:rsidR="00DE0710">
              <w:rPr>
                <w:rFonts w:hint="eastAsia"/>
              </w:rPr>
              <w:t xml:space="preserve">  </w:t>
            </w:r>
            <w:r w:rsidRPr="00E62D32">
              <w:t xml:space="preserve"> </w:t>
            </w:r>
            <w:r w:rsidRPr="00E62D32">
              <w:t>日</w:t>
            </w:r>
          </w:p>
        </w:tc>
      </w:tr>
      <w:tr w:rsidR="00BC5598" w:rsidRPr="00E62D32" w:rsidTr="00DE0710">
        <w:trPr>
          <w:trHeight w:val="2196"/>
        </w:trPr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98" w:rsidRPr="00DE0710" w:rsidRDefault="007F17D2" w:rsidP="00E62D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科研管理部门</w:t>
            </w:r>
            <w:r w:rsidR="00BC5598" w:rsidRPr="00DE0710">
              <w:rPr>
                <w:sz w:val="28"/>
                <w:szCs w:val="28"/>
              </w:rPr>
              <w:t>审核</w:t>
            </w:r>
          </w:p>
          <w:p w:rsidR="00BC5598" w:rsidRPr="00E62D32" w:rsidRDefault="00BC5598" w:rsidP="00E62D32">
            <w:r w:rsidRPr="00DE0710">
              <w:rPr>
                <w:sz w:val="28"/>
                <w:szCs w:val="28"/>
              </w:rPr>
              <w:t>意见</w:t>
            </w:r>
          </w:p>
        </w:tc>
        <w:tc>
          <w:tcPr>
            <w:tcW w:w="7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AF1" w:rsidRDefault="00BC5598" w:rsidP="00DE0710">
            <w:pPr>
              <w:spacing w:line="320" w:lineRule="exact"/>
              <w:rPr>
                <w:rFonts w:ascii="宋体" w:hAnsi="宋体" w:cs="宋体"/>
                <w:sz w:val="24"/>
              </w:rPr>
            </w:pPr>
            <w:r w:rsidRPr="00DE0710">
              <w:rPr>
                <w:rFonts w:ascii="宋体" w:hAnsi="宋体" w:cs="宋体"/>
                <w:sz w:val="24"/>
              </w:rPr>
              <w:t>与</w:t>
            </w:r>
            <w:r w:rsidR="00DE0710" w:rsidRPr="00DE0710">
              <w:rPr>
                <w:rFonts w:ascii="宋体" w:hAnsi="宋体" w:cs="宋体" w:hint="eastAsia"/>
                <w:sz w:val="24"/>
                <w:u w:val="single"/>
              </w:rPr>
              <w:t xml:space="preserve">                  </w:t>
            </w:r>
            <w:r w:rsidRPr="00DE0710">
              <w:rPr>
                <w:rFonts w:ascii="宋体" w:hAnsi="宋体" w:cs="宋体"/>
                <w:sz w:val="24"/>
              </w:rPr>
              <w:t>签订的</w:t>
            </w:r>
            <w:r w:rsidR="00DE0710" w:rsidRPr="00DE0710">
              <w:rPr>
                <w:rFonts w:ascii="宋体" w:hAnsi="宋体" w:cs="宋体" w:hint="eastAsia"/>
                <w:sz w:val="24"/>
                <w:u w:val="single"/>
              </w:rPr>
              <w:t xml:space="preserve">                       </w:t>
            </w:r>
            <w:r w:rsidR="0017190B" w:rsidRPr="00DE0710">
              <w:rPr>
                <w:rFonts w:ascii="宋体" w:hAnsi="宋体" w:cs="宋体" w:hint="eastAsia"/>
                <w:sz w:val="24"/>
              </w:rPr>
              <w:t>项目</w:t>
            </w:r>
            <w:r w:rsidRPr="00DE0710">
              <w:rPr>
                <w:rFonts w:ascii="宋体" w:hAnsi="宋体" w:cs="宋体"/>
                <w:sz w:val="24"/>
              </w:rPr>
              <w:t>合同，</w:t>
            </w:r>
            <w:r w:rsidR="00EF6AF1" w:rsidRPr="00DE0710">
              <w:rPr>
                <w:rFonts w:ascii="宋体" w:hAnsi="宋体" w:cs="宋体" w:hint="eastAsia"/>
                <w:sz w:val="24"/>
              </w:rPr>
              <w:t>合同额</w:t>
            </w:r>
            <w:r w:rsidR="00DE0710" w:rsidRPr="00DE0710">
              <w:rPr>
                <w:rFonts w:ascii="宋体" w:hAnsi="宋体" w:cs="宋体" w:hint="eastAsia"/>
                <w:sz w:val="24"/>
              </w:rPr>
              <w:t>：</w:t>
            </w:r>
            <w:r w:rsidR="00DE0710" w:rsidRPr="00DE0710">
              <w:rPr>
                <w:rFonts w:ascii="宋体" w:hAnsi="宋体" w:cs="宋体" w:hint="eastAsia"/>
                <w:sz w:val="24"/>
                <w:u w:val="single"/>
              </w:rPr>
              <w:t xml:space="preserve">            </w:t>
            </w:r>
            <w:r w:rsidR="00DE0710" w:rsidRPr="00DE0710">
              <w:rPr>
                <w:rFonts w:ascii="宋体" w:hAnsi="宋体" w:cs="宋体" w:hint="eastAsia"/>
                <w:sz w:val="24"/>
              </w:rPr>
              <w:t xml:space="preserve"> </w:t>
            </w:r>
            <w:r w:rsidR="00DE0710">
              <w:rPr>
                <w:rFonts w:ascii="宋体" w:hAnsi="宋体" w:cs="宋体" w:hint="eastAsia"/>
                <w:sz w:val="24"/>
              </w:rPr>
              <w:t>万元（大写</w:t>
            </w:r>
            <w:r w:rsidR="00DE0710" w:rsidRPr="00DE0710">
              <w:rPr>
                <w:rFonts w:ascii="宋体" w:hAnsi="宋体" w:cs="宋体" w:hint="eastAsia"/>
                <w:sz w:val="24"/>
                <w:u w:val="single"/>
              </w:rPr>
              <w:t xml:space="preserve">         </w:t>
            </w:r>
            <w:r w:rsidR="00DE0710">
              <w:rPr>
                <w:rFonts w:ascii="宋体" w:hAnsi="宋体" w:cs="宋体" w:hint="eastAsia"/>
                <w:sz w:val="24"/>
              </w:rPr>
              <w:t>元）。</w:t>
            </w:r>
          </w:p>
          <w:p w:rsidR="00DE0710" w:rsidRPr="00DE0710" w:rsidRDefault="00DE0710" w:rsidP="00DE0710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441B0D" w:rsidRDefault="00BC5598" w:rsidP="00C26558">
            <w:pPr>
              <w:spacing w:line="320" w:lineRule="exact"/>
              <w:ind w:firstLineChars="200" w:firstLine="422"/>
              <w:rPr>
                <w:b/>
              </w:rPr>
            </w:pPr>
            <w:r w:rsidRPr="00C9330A">
              <w:rPr>
                <w:b/>
              </w:rPr>
              <w:t>该合同约定条款合理，任务明确，知识产权清晰，风险可控，项目</w:t>
            </w:r>
            <w:proofErr w:type="gramStart"/>
            <w:r w:rsidRPr="00C9330A">
              <w:rPr>
                <w:b/>
              </w:rPr>
              <w:t>组具备</w:t>
            </w:r>
            <w:proofErr w:type="gramEnd"/>
            <w:r w:rsidRPr="00C9330A">
              <w:rPr>
                <w:b/>
              </w:rPr>
              <w:t>履行合同的能力。</w:t>
            </w:r>
            <w:r w:rsidRPr="00C9330A">
              <w:rPr>
                <w:b/>
              </w:rPr>
              <w:t xml:space="preserve"> </w:t>
            </w:r>
          </w:p>
          <w:p w:rsidR="00FB6CD7" w:rsidRPr="00C26558" w:rsidRDefault="00FB6CD7" w:rsidP="00FB6CD7">
            <w:pPr>
              <w:spacing w:line="320" w:lineRule="exact"/>
              <w:ind w:firstLineChars="200" w:firstLine="420"/>
            </w:pPr>
          </w:p>
          <w:p w:rsidR="00BC5598" w:rsidRPr="00E62D32" w:rsidRDefault="00BC5598" w:rsidP="00441B0D">
            <w:pPr>
              <w:wordWrap w:val="0"/>
              <w:jc w:val="right"/>
            </w:pPr>
            <w:r w:rsidRPr="00C9330A">
              <w:t>合同</w:t>
            </w:r>
            <w:r w:rsidRPr="00E62D32">
              <w:t>审核人（签字）：</w:t>
            </w:r>
            <w:r w:rsidR="00441B0D">
              <w:rPr>
                <w:rFonts w:hint="eastAsia"/>
              </w:rPr>
              <w:t xml:space="preserve">             </w:t>
            </w:r>
          </w:p>
          <w:p w:rsidR="00BC5598" w:rsidRPr="00E62D32" w:rsidRDefault="00DE0710" w:rsidP="00441B0D">
            <w:pPr>
              <w:wordWrap w:val="0"/>
              <w:jc w:val="right"/>
            </w:pPr>
            <w:r>
              <w:rPr>
                <w:rFonts w:hint="eastAsia"/>
              </w:rPr>
              <w:t>科学技术研究院</w:t>
            </w:r>
            <w:r w:rsidR="00BC5598" w:rsidRPr="00E62D32">
              <w:t>负责人（签字）：</w:t>
            </w:r>
            <w:r w:rsidR="00441B0D">
              <w:rPr>
                <w:rFonts w:hint="eastAsia"/>
              </w:rPr>
              <w:t xml:space="preserve">          </w:t>
            </w:r>
          </w:p>
          <w:p w:rsidR="00BC5598" w:rsidRPr="00E62D32" w:rsidRDefault="00BC5598" w:rsidP="00EF6AF1">
            <w:pPr>
              <w:wordWrap w:val="0"/>
              <w:jc w:val="right"/>
            </w:pPr>
            <w:r w:rsidRPr="00E62D32">
              <w:t>年</w:t>
            </w:r>
            <w:r w:rsidR="00DE0710">
              <w:rPr>
                <w:rFonts w:hint="eastAsia"/>
              </w:rPr>
              <w:t xml:space="preserve">  </w:t>
            </w:r>
            <w:r w:rsidRPr="00E62D32">
              <w:t>月</w:t>
            </w:r>
            <w:r w:rsidR="00DE0710">
              <w:rPr>
                <w:rFonts w:hint="eastAsia"/>
              </w:rPr>
              <w:t xml:space="preserve">  </w:t>
            </w:r>
            <w:r w:rsidRPr="00E62D32">
              <w:t>日</w:t>
            </w:r>
            <w:r w:rsidR="00441B0D">
              <w:rPr>
                <w:rFonts w:hint="eastAsia"/>
              </w:rPr>
              <w:t xml:space="preserve">          </w:t>
            </w:r>
          </w:p>
        </w:tc>
      </w:tr>
      <w:tr w:rsidR="00BC5598" w:rsidRPr="00E62D32" w:rsidTr="00DE0710">
        <w:trPr>
          <w:trHeight w:val="1742"/>
        </w:trPr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98" w:rsidRPr="00DE0710" w:rsidRDefault="00BC5598" w:rsidP="00E62D32">
            <w:pPr>
              <w:rPr>
                <w:sz w:val="28"/>
                <w:szCs w:val="28"/>
              </w:rPr>
            </w:pPr>
            <w:r w:rsidRPr="00DE0710">
              <w:rPr>
                <w:sz w:val="28"/>
                <w:szCs w:val="28"/>
              </w:rPr>
              <w:t>分管校长审批意见</w:t>
            </w:r>
          </w:p>
        </w:tc>
        <w:tc>
          <w:tcPr>
            <w:tcW w:w="77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0D" w:rsidRDefault="00441B0D" w:rsidP="00E62D32"/>
          <w:p w:rsidR="00441B0D" w:rsidRDefault="00441B0D" w:rsidP="00E62D32"/>
          <w:p w:rsidR="00DE0710" w:rsidRDefault="00DE0710" w:rsidP="00E62D32"/>
          <w:p w:rsidR="00441B0D" w:rsidRDefault="00441B0D" w:rsidP="00E62D32"/>
          <w:p w:rsidR="00BC5598" w:rsidRPr="00E62D32" w:rsidRDefault="00BC5598" w:rsidP="00441B0D">
            <w:pPr>
              <w:wordWrap w:val="0"/>
              <w:jc w:val="right"/>
            </w:pPr>
            <w:r w:rsidRPr="00E62D32">
              <w:t>分管校长（签字）：</w:t>
            </w:r>
            <w:r w:rsidR="00441B0D">
              <w:rPr>
                <w:rFonts w:hint="eastAsia"/>
              </w:rPr>
              <w:t xml:space="preserve">             </w:t>
            </w:r>
          </w:p>
          <w:p w:rsidR="00BC5598" w:rsidRPr="00E62D32" w:rsidRDefault="00BC5598" w:rsidP="00441B0D">
            <w:pPr>
              <w:wordWrap w:val="0"/>
              <w:jc w:val="right"/>
            </w:pPr>
            <w:r w:rsidRPr="00E62D32">
              <w:t>年</w:t>
            </w:r>
            <w:r w:rsidRPr="00E62D32">
              <w:t xml:space="preserve"> </w:t>
            </w:r>
            <w:r w:rsidR="00441B0D">
              <w:rPr>
                <w:rFonts w:hint="eastAsia"/>
              </w:rPr>
              <w:t xml:space="preserve">      </w:t>
            </w:r>
            <w:r w:rsidRPr="00E62D32">
              <w:t>月</w:t>
            </w:r>
            <w:r w:rsidR="00441B0D">
              <w:rPr>
                <w:rFonts w:hint="eastAsia"/>
              </w:rPr>
              <w:t xml:space="preserve">      </w:t>
            </w:r>
            <w:r w:rsidRPr="00E62D32">
              <w:t xml:space="preserve"> </w:t>
            </w:r>
            <w:r w:rsidRPr="00E62D32">
              <w:t>日</w:t>
            </w:r>
          </w:p>
        </w:tc>
      </w:tr>
      <w:tr w:rsidR="00BC5598" w:rsidRPr="00E62D32" w:rsidTr="00DE0710">
        <w:trPr>
          <w:trHeight w:val="933"/>
        </w:trPr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598" w:rsidRPr="00E62D32" w:rsidRDefault="00BC5598" w:rsidP="00E62D32">
            <w:r w:rsidRPr="00E62D32">
              <w:t>备注</w:t>
            </w:r>
          </w:p>
        </w:tc>
        <w:tc>
          <w:tcPr>
            <w:tcW w:w="77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98" w:rsidRPr="00E62D32" w:rsidRDefault="00BC5598" w:rsidP="00E62D32"/>
        </w:tc>
      </w:tr>
    </w:tbl>
    <w:p w:rsidR="00E62D32" w:rsidRPr="00E62D32" w:rsidRDefault="00E62D32" w:rsidP="00E62D32">
      <w:r w:rsidRPr="00E62D32">
        <w:t>联系电话：</w:t>
      </w:r>
      <w:r w:rsidR="00C26558">
        <w:rPr>
          <w:rFonts w:hint="eastAsia"/>
        </w:rPr>
        <w:t xml:space="preserve">                    </w:t>
      </w:r>
      <w:r w:rsidRPr="00E62D32">
        <w:t xml:space="preserve"> </w:t>
      </w:r>
      <w:r w:rsidRPr="00E62D32">
        <w:t>经办人：</w:t>
      </w:r>
    </w:p>
    <w:p w:rsidR="002D07FD" w:rsidRPr="00E62D32" w:rsidRDefault="002D07FD"/>
    <w:sectPr w:rsidR="002D07FD" w:rsidRPr="00E62D32" w:rsidSect="002D0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50" w:rsidRDefault="009B4C50" w:rsidP="00AA20F2">
      <w:r>
        <w:separator/>
      </w:r>
    </w:p>
  </w:endnote>
  <w:endnote w:type="continuationSeparator" w:id="0">
    <w:p w:rsidR="009B4C50" w:rsidRDefault="009B4C50" w:rsidP="00AA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50" w:rsidRDefault="009B4C50" w:rsidP="00AA20F2">
      <w:r>
        <w:separator/>
      </w:r>
    </w:p>
  </w:footnote>
  <w:footnote w:type="continuationSeparator" w:id="0">
    <w:p w:rsidR="009B4C50" w:rsidRDefault="009B4C50" w:rsidP="00AA2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D32"/>
    <w:rsid w:val="00082E07"/>
    <w:rsid w:val="00092D0D"/>
    <w:rsid w:val="000E27E7"/>
    <w:rsid w:val="00135493"/>
    <w:rsid w:val="001362A3"/>
    <w:rsid w:val="00141129"/>
    <w:rsid w:val="001462EF"/>
    <w:rsid w:val="001620BD"/>
    <w:rsid w:val="0017190B"/>
    <w:rsid w:val="00181D2C"/>
    <w:rsid w:val="00211423"/>
    <w:rsid w:val="002275D4"/>
    <w:rsid w:val="00247D58"/>
    <w:rsid w:val="00254668"/>
    <w:rsid w:val="002D07FD"/>
    <w:rsid w:val="002D6DC8"/>
    <w:rsid w:val="003968A9"/>
    <w:rsid w:val="003B709E"/>
    <w:rsid w:val="00414629"/>
    <w:rsid w:val="00441B0D"/>
    <w:rsid w:val="004972DF"/>
    <w:rsid w:val="00511E46"/>
    <w:rsid w:val="005529F4"/>
    <w:rsid w:val="00565BD5"/>
    <w:rsid w:val="005B0217"/>
    <w:rsid w:val="006340FC"/>
    <w:rsid w:val="006825E1"/>
    <w:rsid w:val="00692A54"/>
    <w:rsid w:val="00713D96"/>
    <w:rsid w:val="00737173"/>
    <w:rsid w:val="00746630"/>
    <w:rsid w:val="00771870"/>
    <w:rsid w:val="007A3FCA"/>
    <w:rsid w:val="007C343E"/>
    <w:rsid w:val="007C6961"/>
    <w:rsid w:val="007E2560"/>
    <w:rsid w:val="007F17D2"/>
    <w:rsid w:val="008863F8"/>
    <w:rsid w:val="008C5160"/>
    <w:rsid w:val="00922B76"/>
    <w:rsid w:val="00931410"/>
    <w:rsid w:val="00980BCE"/>
    <w:rsid w:val="009B4C50"/>
    <w:rsid w:val="00A01E1B"/>
    <w:rsid w:val="00A023E3"/>
    <w:rsid w:val="00A571A5"/>
    <w:rsid w:val="00A81CB1"/>
    <w:rsid w:val="00AA20F2"/>
    <w:rsid w:val="00AC6915"/>
    <w:rsid w:val="00B46565"/>
    <w:rsid w:val="00B53174"/>
    <w:rsid w:val="00BC5598"/>
    <w:rsid w:val="00BF115E"/>
    <w:rsid w:val="00C15EFE"/>
    <w:rsid w:val="00C26558"/>
    <w:rsid w:val="00C9330A"/>
    <w:rsid w:val="00CA1E7C"/>
    <w:rsid w:val="00D0505F"/>
    <w:rsid w:val="00D11895"/>
    <w:rsid w:val="00D4693D"/>
    <w:rsid w:val="00D57C01"/>
    <w:rsid w:val="00DC5CB2"/>
    <w:rsid w:val="00DE0710"/>
    <w:rsid w:val="00E203A0"/>
    <w:rsid w:val="00E44C90"/>
    <w:rsid w:val="00E62D32"/>
    <w:rsid w:val="00E9429A"/>
    <w:rsid w:val="00E967AD"/>
    <w:rsid w:val="00EC7565"/>
    <w:rsid w:val="00EF0DBE"/>
    <w:rsid w:val="00EF6AF1"/>
    <w:rsid w:val="00F05729"/>
    <w:rsid w:val="00F80226"/>
    <w:rsid w:val="00FB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0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0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4C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4C90"/>
    <w:rPr>
      <w:sz w:val="18"/>
      <w:szCs w:val="18"/>
    </w:rPr>
  </w:style>
  <w:style w:type="paragraph" w:customStyle="1" w:styleId="Default">
    <w:name w:val="Default"/>
    <w:rsid w:val="00EF6AF1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23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3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35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8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40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5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7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9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7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C5C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</Words>
  <Characters>389</Characters>
  <Application>Microsoft Office Word</Application>
  <DocSecurity>0</DocSecurity>
  <Lines>3</Lines>
  <Paragraphs>1</Paragraphs>
  <ScaleCrop>false</ScaleCrop>
  <Company>Sky123.Org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999宝藏网</cp:lastModifiedBy>
  <cp:revision>133</cp:revision>
  <cp:lastPrinted>2017-02-22T06:26:00Z</cp:lastPrinted>
  <dcterms:created xsi:type="dcterms:W3CDTF">2014-12-12T03:17:00Z</dcterms:created>
  <dcterms:modified xsi:type="dcterms:W3CDTF">2017-12-28T07:39:00Z</dcterms:modified>
</cp:coreProperties>
</file>